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6DC" w:rsidRDefault="00E326DC" w:rsidP="00E326DC">
      <w:pPr>
        <w:pStyle w:val="NoSpacing"/>
      </w:pPr>
      <w:r>
        <w:t>Name _______________                                                                                                     Date ______________</w:t>
      </w:r>
    </w:p>
    <w:p w:rsidR="00E326DC" w:rsidRDefault="00E326DC" w:rsidP="00AD3C02">
      <w:pPr>
        <w:pStyle w:val="NoSpacing"/>
      </w:pPr>
    </w:p>
    <w:p w:rsidR="00E326DC" w:rsidRPr="00E326DC" w:rsidRDefault="00E326DC" w:rsidP="00E326DC">
      <w:pPr>
        <w:pStyle w:val="NoSpacing"/>
        <w:jc w:val="center"/>
        <w:rPr>
          <w:b/>
        </w:rPr>
      </w:pPr>
      <w:r w:rsidRPr="00E326DC">
        <w:rPr>
          <w:b/>
        </w:rPr>
        <w:t>Poetry: Terminology Identification</w:t>
      </w:r>
    </w:p>
    <w:p w:rsidR="00E326DC" w:rsidRDefault="00E326DC" w:rsidP="00AD3C02">
      <w:pPr>
        <w:pStyle w:val="NoSpacing"/>
      </w:pPr>
    </w:p>
    <w:p w:rsidR="00E326DC" w:rsidRDefault="00E326DC" w:rsidP="00AD3C02">
      <w:pPr>
        <w:pStyle w:val="NoSpacing"/>
      </w:pPr>
      <w:r>
        <w:t xml:space="preserve">Write the </w:t>
      </w:r>
      <w:r w:rsidR="00976ECF">
        <w:t xml:space="preserve">poetic term that is at work in </w:t>
      </w:r>
      <w:r>
        <w:t xml:space="preserve">each of the following lines of poetry. Use your terminology sheets for reference. Some lines may have more than one term at work. Most terms are used more than once. </w:t>
      </w:r>
    </w:p>
    <w:p w:rsidR="00E326DC" w:rsidRDefault="00E326DC" w:rsidP="00AD3C02">
      <w:pPr>
        <w:pStyle w:val="NoSpacing"/>
      </w:pPr>
    </w:p>
    <w:p w:rsidR="005A6C17" w:rsidRDefault="00E326DC" w:rsidP="00AD3C02">
      <w:pPr>
        <w:pStyle w:val="NoSpacing"/>
      </w:pPr>
      <w:r>
        <w:t xml:space="preserve">1. </w:t>
      </w:r>
      <w:r w:rsidR="00976ECF">
        <w:t xml:space="preserve">The spider danced </w:t>
      </w:r>
      <w:r w:rsidR="00AD3C02">
        <w:t>along his web.</w:t>
      </w:r>
      <w:r>
        <w:t xml:space="preserve">  </w:t>
      </w:r>
      <w:r w:rsidR="00D36889">
        <w:tab/>
      </w:r>
      <w:r w:rsidR="00D36889">
        <w:tab/>
      </w:r>
      <w:r w:rsidR="00D36889">
        <w:tab/>
      </w:r>
      <w:r w:rsidR="00D36889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2. </w:t>
      </w:r>
      <w:r w:rsidR="00AD3C02">
        <w:t>I’ve told you a million times</w:t>
      </w:r>
      <w:r>
        <w:t xml:space="preserve">.  </w:t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3. I wandered lonely as a cloud. </w:t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 xml:space="preserve"> 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4. </w:t>
      </w:r>
      <w:r w:rsidR="00AD3C02">
        <w:t>He clas</w:t>
      </w:r>
      <w:r>
        <w:t xml:space="preserve">ped the crag with crooked hands.  </w:t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5. </w:t>
      </w:r>
      <w:r w:rsidR="00AD3C02">
        <w:t xml:space="preserve">The </w:t>
      </w:r>
      <w:r>
        <w:t xml:space="preserve">wrinkled sea beneath him crawls.  </w:t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6. And like a thunderbolt he falls.  </w:t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7. </w:t>
      </w:r>
      <w:r w:rsidR="00AD3C02">
        <w:t>The laughing faces of happy flowers.</w:t>
      </w:r>
      <w:r>
        <w:t xml:space="preserve"> </w:t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8. </w:t>
      </w:r>
      <w:r w:rsidR="00AD3C02">
        <w:t>With sharp, blue eyes, each like a pin.</w:t>
      </w:r>
      <w:r>
        <w:t xml:space="preserve"> </w:t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Pr="00E326DC" w:rsidRDefault="00E326DC" w:rsidP="00AD3C02">
      <w:pPr>
        <w:pStyle w:val="NoSpacing"/>
        <w:rPr>
          <w:b/>
        </w:rPr>
      </w:pPr>
      <w:r>
        <w:t xml:space="preserve">9. </w:t>
      </w:r>
      <w:r w:rsidR="00AD3C02">
        <w:t>He thought so hard he sneezed and algebra came out</w:t>
      </w:r>
      <w:r>
        <w:t>.</w:t>
      </w:r>
      <w:r w:rsidR="001008D6">
        <w:tab/>
      </w:r>
      <w:r>
        <w:t xml:space="preserve"> 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10. </w:t>
      </w:r>
      <w:r w:rsidR="00AD3C02">
        <w:t>And out on the dim of the desert, like a dream.</w:t>
      </w:r>
      <w:r w:rsidR="001008D6">
        <w:tab/>
      </w:r>
      <w:r w:rsidR="001008D6">
        <w:tab/>
      </w:r>
      <w:r>
        <w:t xml:space="preserve"> 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11. </w:t>
      </w:r>
      <w:r w:rsidR="00AD3C02">
        <w:t>Love is a bird in a fist.</w:t>
      </w:r>
      <w:r>
        <w:t xml:space="preserve"> </w:t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1008D6" w:rsidP="00AD3C02">
      <w:pPr>
        <w:pStyle w:val="NoSpacing"/>
      </w:pPr>
      <w:r>
        <w:tab/>
      </w:r>
      <w:r>
        <w:tab/>
      </w:r>
      <w:r>
        <w:tab/>
      </w:r>
    </w:p>
    <w:p w:rsidR="00AD3C02" w:rsidRDefault="00E326DC" w:rsidP="00AD3C02">
      <w:pPr>
        <w:pStyle w:val="NoSpacing"/>
      </w:pPr>
      <w:r>
        <w:t xml:space="preserve">12. </w:t>
      </w:r>
      <w:r w:rsidR="00AD3C02">
        <w:t>The cold door creaked open.</w:t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13. </w:t>
      </w:r>
      <w:r w:rsidR="00AD3C02">
        <w:t>Life is a clothes closet.</w:t>
      </w:r>
      <w:r>
        <w:t xml:space="preserve"> </w:t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14. </w:t>
      </w:r>
      <w:r w:rsidR="00AD3C02">
        <w:t>Black as a pit</w:t>
      </w:r>
      <w:r>
        <w:t xml:space="preserve">. </w:t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15. </w:t>
      </w:r>
      <w:r w:rsidR="00AD3C02">
        <w:t>Out of the night that covers me</w:t>
      </w:r>
      <w:r>
        <w:t xml:space="preserve">. </w:t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AD3C02" w:rsidRDefault="00AD3C02" w:rsidP="00AD3C02">
      <w:pPr>
        <w:pStyle w:val="NoSpacing"/>
      </w:pPr>
    </w:p>
    <w:p w:rsidR="00AD3C02" w:rsidRDefault="00E326DC" w:rsidP="00AD3C02">
      <w:pPr>
        <w:pStyle w:val="NoSpacing"/>
      </w:pPr>
      <w:r>
        <w:t xml:space="preserve">16. Under the bludgeoning of </w:t>
      </w:r>
      <w:r w:rsidR="00976ECF">
        <w:t>fate</w:t>
      </w:r>
      <w:r>
        <w:t xml:space="preserve">. </w:t>
      </w:r>
      <w:r w:rsidR="001008D6">
        <w:tab/>
      </w:r>
      <w:r w:rsidR="001008D6">
        <w:tab/>
      </w:r>
      <w:r w:rsidR="001008D6">
        <w:tab/>
      </w:r>
      <w:r w:rsidR="001008D6">
        <w:tab/>
      </w:r>
      <w:r>
        <w:t>__________________________</w:t>
      </w:r>
    </w:p>
    <w:p w:rsidR="00271AF2" w:rsidRDefault="00271AF2" w:rsidP="00AD3C02">
      <w:pPr>
        <w:pStyle w:val="NoSpacing"/>
      </w:pPr>
    </w:p>
    <w:p w:rsidR="00271AF2" w:rsidRDefault="00271AF2" w:rsidP="00AD3C02">
      <w:pPr>
        <w:pStyle w:val="NoSpacing"/>
      </w:pPr>
    </w:p>
    <w:p w:rsidR="00271AF2" w:rsidRDefault="00271AF2" w:rsidP="00AD3C02">
      <w:pPr>
        <w:pStyle w:val="NoSpacing"/>
      </w:pPr>
    </w:p>
    <w:sectPr w:rsidR="00271AF2" w:rsidSect="005A6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AD3C02"/>
    <w:rsid w:val="001008D6"/>
    <w:rsid w:val="00271AF2"/>
    <w:rsid w:val="005A6C17"/>
    <w:rsid w:val="00976ECF"/>
    <w:rsid w:val="00AD3C02"/>
    <w:rsid w:val="00CD5C31"/>
    <w:rsid w:val="00D36889"/>
    <w:rsid w:val="00E32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3C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5</cp:revision>
  <dcterms:created xsi:type="dcterms:W3CDTF">2009-12-03T20:43:00Z</dcterms:created>
  <dcterms:modified xsi:type="dcterms:W3CDTF">2010-04-30T15:55:00Z</dcterms:modified>
</cp:coreProperties>
</file>